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1D1" w:rsidRDefault="002D5069" w:rsidP="002D5069">
      <w:pPr>
        <w:jc w:val="center"/>
        <w:rPr>
          <w:b/>
          <w:sz w:val="30"/>
          <w:szCs w:val="30"/>
        </w:rPr>
      </w:pPr>
      <w:bookmarkStart w:id="0" w:name="_GoBack"/>
      <w:bookmarkEnd w:id="0"/>
      <w:r w:rsidRPr="002D5069">
        <w:rPr>
          <w:rFonts w:hint="eastAsia"/>
          <w:b/>
          <w:sz w:val="30"/>
          <w:szCs w:val="30"/>
        </w:rPr>
        <w:t>项目清单</w:t>
      </w:r>
    </w:p>
    <w:p w:rsidR="0080731F" w:rsidRPr="002D5069" w:rsidRDefault="0080731F" w:rsidP="002D5069">
      <w:pPr>
        <w:jc w:val="center"/>
        <w:rPr>
          <w:b/>
          <w:sz w:val="30"/>
          <w:szCs w:val="30"/>
        </w:rPr>
      </w:pPr>
    </w:p>
    <w:tbl>
      <w:tblPr>
        <w:tblW w:w="8211" w:type="dxa"/>
        <w:jc w:val="center"/>
        <w:tblInd w:w="93" w:type="dxa"/>
        <w:tblLook w:val="04A0"/>
      </w:tblPr>
      <w:tblGrid>
        <w:gridCol w:w="1100"/>
        <w:gridCol w:w="4728"/>
        <w:gridCol w:w="1100"/>
        <w:gridCol w:w="1283"/>
      </w:tblGrid>
      <w:tr w:rsidR="002D5069" w:rsidRPr="002D5069" w:rsidTr="0080731F">
        <w:trPr>
          <w:trHeight w:val="382"/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69" w:rsidRPr="002D5069" w:rsidRDefault="002D5069" w:rsidP="002D50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4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69" w:rsidRPr="002D5069" w:rsidRDefault="002D5069" w:rsidP="002D5069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品名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69" w:rsidRPr="002D5069" w:rsidRDefault="002D5069" w:rsidP="002D5069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69" w:rsidRPr="002D5069" w:rsidRDefault="002D5069" w:rsidP="002D5069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数量</w:t>
            </w:r>
          </w:p>
        </w:tc>
      </w:tr>
      <w:tr w:rsidR="002D5069" w:rsidRPr="002D5069" w:rsidTr="0080731F">
        <w:trPr>
          <w:trHeight w:val="382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69" w:rsidRPr="002D5069" w:rsidRDefault="002D5069" w:rsidP="002D50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D506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69" w:rsidRPr="002D5069" w:rsidRDefault="002E0624" w:rsidP="002D5069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嵌入式智慧结算</w:t>
            </w:r>
            <w:r w:rsidR="002D5069"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69" w:rsidRPr="002D5069" w:rsidRDefault="002D5069" w:rsidP="002D5069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台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69" w:rsidRPr="002D5069" w:rsidRDefault="002D5069" w:rsidP="002D506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14</w:t>
            </w:r>
          </w:p>
        </w:tc>
      </w:tr>
      <w:tr w:rsidR="002D5069" w:rsidRPr="002D5069" w:rsidTr="0080731F">
        <w:trPr>
          <w:trHeight w:val="382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69" w:rsidRPr="002D5069" w:rsidRDefault="002D5069" w:rsidP="002D50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D506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69" w:rsidRPr="002D5069" w:rsidRDefault="002D5069" w:rsidP="002D5069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服务器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69" w:rsidRPr="002D5069" w:rsidRDefault="002D5069" w:rsidP="002D5069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69" w:rsidRPr="002D5069" w:rsidRDefault="002D5069" w:rsidP="002D506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80731F" w:rsidRPr="002D5069" w:rsidTr="0080731F">
        <w:trPr>
          <w:trHeight w:val="382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31F" w:rsidRPr="002D5069" w:rsidRDefault="0080731F" w:rsidP="002D50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D506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31F" w:rsidRPr="002D5069" w:rsidRDefault="0080731F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现金自助充值机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31F" w:rsidRPr="002D5069" w:rsidRDefault="0080731F" w:rsidP="00F26E5C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31F" w:rsidRPr="002D5069" w:rsidRDefault="0080731F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8E6277" w:rsidRPr="002D5069" w:rsidTr="0080731F">
        <w:trPr>
          <w:trHeight w:val="382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277" w:rsidRPr="002D5069" w:rsidRDefault="008E6277" w:rsidP="000C4C7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D506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出品一体机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</w:tr>
      <w:tr w:rsidR="008E6277" w:rsidRPr="002D5069" w:rsidTr="0080731F">
        <w:trPr>
          <w:trHeight w:val="382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0C4C7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D506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人工充值机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8E6277" w:rsidRPr="002D5069" w:rsidTr="0080731F">
        <w:trPr>
          <w:trHeight w:val="382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0C4C7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D506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圆盘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6000</w:t>
            </w:r>
          </w:p>
        </w:tc>
      </w:tr>
      <w:tr w:rsidR="008E6277" w:rsidRPr="002D5069" w:rsidTr="0080731F">
        <w:trPr>
          <w:trHeight w:val="382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0C4C7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D506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翘脚盘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6000</w:t>
            </w:r>
          </w:p>
        </w:tc>
      </w:tr>
      <w:tr w:rsidR="008E6277" w:rsidRPr="002D5069" w:rsidTr="0080731F">
        <w:trPr>
          <w:trHeight w:val="382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0C4C7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D506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梅花盘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6000</w:t>
            </w:r>
          </w:p>
        </w:tc>
      </w:tr>
      <w:tr w:rsidR="008E6277" w:rsidRPr="002D5069" w:rsidTr="0080731F">
        <w:trPr>
          <w:trHeight w:val="382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0C4C7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D506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八角方盘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6000</w:t>
            </w:r>
          </w:p>
        </w:tc>
      </w:tr>
      <w:tr w:rsidR="008E6277" w:rsidRPr="002D5069" w:rsidTr="0080731F">
        <w:trPr>
          <w:trHeight w:val="382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0C4C7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D506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饭碗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2500</w:t>
            </w:r>
          </w:p>
        </w:tc>
      </w:tr>
      <w:tr w:rsidR="008E6277" w:rsidRPr="002D5069" w:rsidTr="0080731F">
        <w:trPr>
          <w:trHeight w:val="382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0C4C7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D506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面碗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500</w:t>
            </w:r>
          </w:p>
        </w:tc>
      </w:tr>
      <w:tr w:rsidR="008E6277" w:rsidRPr="002D5069" w:rsidTr="0080731F">
        <w:trPr>
          <w:trHeight w:val="382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0C4C7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D506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智慧餐饮管理系统及云平台定制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8E6277" w:rsidRPr="002D5069" w:rsidTr="0080731F">
        <w:trPr>
          <w:trHeight w:val="382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0C4C7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D506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卡务机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8E6277" w:rsidRPr="002D5069" w:rsidTr="0080731F">
        <w:trPr>
          <w:trHeight w:val="530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0C4C7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D506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就餐卡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2500</w:t>
            </w:r>
          </w:p>
        </w:tc>
      </w:tr>
      <w:tr w:rsidR="008E6277" w:rsidRPr="002D5069" w:rsidTr="0080731F">
        <w:trPr>
          <w:trHeight w:val="382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0C4C7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D506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超五类网线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箱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15</w:t>
            </w:r>
          </w:p>
        </w:tc>
      </w:tr>
      <w:tr w:rsidR="008E6277" w:rsidRPr="002D5069" w:rsidTr="0080731F">
        <w:trPr>
          <w:trHeight w:val="382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0C4C7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D506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配线架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</w:tr>
      <w:tr w:rsidR="008E6277" w:rsidRPr="002D5069" w:rsidTr="0080731F">
        <w:trPr>
          <w:trHeight w:val="382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0C4C7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D506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理线架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</w:tr>
      <w:tr w:rsidR="008E6277" w:rsidRPr="002D5069" w:rsidTr="0080731F">
        <w:trPr>
          <w:trHeight w:val="382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0C4C7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D506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铜地插含超五类模块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60</w:t>
            </w:r>
          </w:p>
        </w:tc>
      </w:tr>
      <w:tr w:rsidR="008E6277" w:rsidRPr="002D5069" w:rsidTr="0080731F">
        <w:trPr>
          <w:trHeight w:val="382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0C4C7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D506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2米机柜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台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8E6277" w:rsidRPr="002D5069" w:rsidTr="0080731F">
        <w:trPr>
          <w:trHeight w:val="403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0C4C7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D506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24口交换机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</w:tr>
      <w:tr w:rsidR="008E6277" w:rsidRPr="002D5069" w:rsidTr="0080731F">
        <w:trPr>
          <w:trHeight w:val="382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0C4C7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D506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光纤模块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</w:tr>
      <w:tr w:rsidR="008E6277" w:rsidRPr="002D5069" w:rsidTr="0080731F">
        <w:trPr>
          <w:trHeight w:val="382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0C4C7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D506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2.5电源线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卷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15</w:t>
            </w:r>
          </w:p>
        </w:tc>
      </w:tr>
      <w:tr w:rsidR="008E6277" w:rsidRPr="002D5069" w:rsidTr="0080731F">
        <w:trPr>
          <w:trHeight w:val="382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0C4C7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D506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公牛铜地插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60</w:t>
            </w:r>
          </w:p>
        </w:tc>
      </w:tr>
      <w:tr w:rsidR="008E6277" w:rsidRPr="002D5069" w:rsidTr="0080731F">
        <w:trPr>
          <w:trHeight w:val="382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0C4C7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D506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辅材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批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8E6277" w:rsidRPr="002D5069" w:rsidTr="0080731F">
        <w:trPr>
          <w:trHeight w:val="382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0C50A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D506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安装施工费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F26E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8E6277" w:rsidRPr="002D5069" w:rsidTr="0080731F">
        <w:trPr>
          <w:trHeight w:val="382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0C50A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2D506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D50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2D506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277" w:rsidRPr="002D5069" w:rsidRDefault="008E6277" w:rsidP="002D506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</w:tbl>
    <w:p w:rsidR="002D5069" w:rsidRDefault="002D5069" w:rsidP="0042685F"/>
    <w:sectPr w:rsidR="002D5069" w:rsidSect="0042685F">
      <w:type w:val="evenPage"/>
      <w:pgSz w:w="12240" w:h="15840"/>
      <w:pgMar w:top="1134" w:right="1304" w:bottom="1134" w:left="1304" w:header="720" w:footer="720" w:gutter="0"/>
      <w:cols w:space="425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1535" w:rsidRDefault="000A1535" w:rsidP="00265D39">
      <w:r>
        <w:separator/>
      </w:r>
    </w:p>
  </w:endnote>
  <w:endnote w:type="continuationSeparator" w:id="0">
    <w:p w:rsidR="000A1535" w:rsidRDefault="000A1535" w:rsidP="00265D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1535" w:rsidRDefault="000A1535" w:rsidP="00265D39">
      <w:r>
        <w:separator/>
      </w:r>
    </w:p>
  </w:footnote>
  <w:footnote w:type="continuationSeparator" w:id="0">
    <w:p w:rsidR="000A1535" w:rsidRDefault="000A1535" w:rsidP="00265D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D5069"/>
    <w:rsid w:val="000A1535"/>
    <w:rsid w:val="00265D39"/>
    <w:rsid w:val="002C05CA"/>
    <w:rsid w:val="002D5069"/>
    <w:rsid w:val="002E0624"/>
    <w:rsid w:val="00414039"/>
    <w:rsid w:val="0042685F"/>
    <w:rsid w:val="006B72A4"/>
    <w:rsid w:val="007C3920"/>
    <w:rsid w:val="00804757"/>
    <w:rsid w:val="0080731F"/>
    <w:rsid w:val="00895DC1"/>
    <w:rsid w:val="008E6277"/>
    <w:rsid w:val="00AF392A"/>
    <w:rsid w:val="00D478C0"/>
    <w:rsid w:val="00DA64CB"/>
    <w:rsid w:val="00E13968"/>
    <w:rsid w:val="00E46269"/>
    <w:rsid w:val="00EF2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75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65D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65D3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65D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65D3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65D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65D3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65D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65D3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4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E52B80F-570D-4257-9B29-03BD40A68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329</Characters>
  <Application>Microsoft Office Word</Application>
  <DocSecurity>0</DocSecurity>
  <Lines>2</Lines>
  <Paragraphs>1</Paragraphs>
  <ScaleCrop>false</ScaleCrop>
  <Company>Microsoft</Company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Administrator</cp:lastModifiedBy>
  <cp:revision>5</cp:revision>
  <cp:lastPrinted>2018-05-14T04:00:00Z</cp:lastPrinted>
  <dcterms:created xsi:type="dcterms:W3CDTF">2018-05-22T07:48:00Z</dcterms:created>
  <dcterms:modified xsi:type="dcterms:W3CDTF">2018-05-23T13:34:00Z</dcterms:modified>
</cp:coreProperties>
</file>