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ackage" ContentType="application/vnd.openxmlformats-officedocument.package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2E9D" w:rsidRDefault="00F407B1" w:rsidP="00F407B1">
      <w:pPr>
        <w:ind w:firstLineChars="0" w:firstLine="0"/>
      </w:pPr>
      <w:r>
        <w:object w:dxaOrig="11931" w:dyaOrig="84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5pt;height:293.25pt" o:ole="">
            <v:imagedata r:id="rId4" o:title=""/>
          </v:shape>
          <o:OLEObject Type="Embed" ProgID="Office12.dps.Slide.8" ShapeID="_x0000_i1025" DrawAspect="Content" ObjectID="_1591191167" r:id="rId5"/>
        </w:object>
      </w:r>
      <w:r w:rsidRPr="00F407B1">
        <w:drawing>
          <wp:inline distT="0" distB="0" distL="0" distR="0">
            <wp:extent cx="5274310" cy="2966799"/>
            <wp:effectExtent l="19050" t="0" r="2540" b="0"/>
            <wp:docPr id="1" name="图片 1" descr="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83" name="图片 1" descr="0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2E9D" w:rsidSect="00102E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407B1"/>
    <w:rsid w:val="00102E9D"/>
    <w:rsid w:val="0083779C"/>
    <w:rsid w:val="00DD026E"/>
    <w:rsid w:val="00F407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2E9D"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407B1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407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package" Target="embeddings/___WPS___1.package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30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 User</dc:creator>
  <cp:keywords/>
  <dc:description/>
  <cp:lastModifiedBy>Lenovo User</cp:lastModifiedBy>
  <cp:revision>1</cp:revision>
  <dcterms:created xsi:type="dcterms:W3CDTF">2018-06-22T08:45:00Z</dcterms:created>
  <dcterms:modified xsi:type="dcterms:W3CDTF">2018-06-22T08:46:00Z</dcterms:modified>
</cp:coreProperties>
</file>